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806B" w14:textId="4292D6A6" w:rsidR="00B97E5A" w:rsidRPr="00B97E5A" w:rsidRDefault="009F43FF" w:rsidP="00B97E5A">
      <w:pPr>
        <w:jc w:val="center"/>
        <w:rPr>
          <w:rFonts w:ascii="Corbel" w:hAnsi="Corbel" w:cs="Arial"/>
          <w:b/>
          <w:sz w:val="28"/>
          <w:szCs w:val="23"/>
          <w:lang w:val="de-DE"/>
        </w:rPr>
      </w:pPr>
      <w:r>
        <w:rPr>
          <w:rFonts w:ascii="Corbel" w:hAnsi="Corbel" w:cs="Arial"/>
          <w:b/>
          <w:sz w:val="28"/>
          <w:szCs w:val="23"/>
        </w:rPr>
        <w:t>Fachausschuss AHS</w:t>
      </w:r>
      <w:r w:rsidR="00B97E5A" w:rsidRPr="00DD3437">
        <w:rPr>
          <w:rFonts w:ascii="Corbel" w:hAnsi="Corbel" w:cs="Arial"/>
          <w:b/>
          <w:sz w:val="28"/>
          <w:szCs w:val="23"/>
          <w:lang w:val="de-DE"/>
        </w:rPr>
        <w:t xml:space="preserve"> </w:t>
      </w:r>
      <w:r w:rsidR="006339B3">
        <w:rPr>
          <w:rFonts w:ascii="Corbel" w:hAnsi="Corbel" w:cs="Arial"/>
          <w:b/>
          <w:sz w:val="28"/>
          <w:szCs w:val="23"/>
          <w:lang w:val="de-DE"/>
        </w:rPr>
        <w:t xml:space="preserve">(Lehrpersonal) </w:t>
      </w:r>
      <w:r w:rsidR="00B97E5A" w:rsidRPr="00DD3437">
        <w:rPr>
          <w:rFonts w:ascii="Corbel" w:hAnsi="Corbel" w:cs="Arial"/>
          <w:b/>
          <w:sz w:val="28"/>
          <w:szCs w:val="23"/>
          <w:lang w:val="de-DE"/>
        </w:rPr>
        <w:t>bei</w:t>
      </w:r>
      <w:r w:rsidR="00B97E5A">
        <w:rPr>
          <w:rFonts w:ascii="Corbel" w:hAnsi="Corbel" w:cs="Arial"/>
          <w:b/>
          <w:sz w:val="28"/>
          <w:szCs w:val="23"/>
          <w:lang w:val="de-DE"/>
        </w:rPr>
        <w:t xml:space="preserve"> der</w:t>
      </w:r>
      <w:r w:rsidR="00B97E5A" w:rsidRPr="00DD3437">
        <w:rPr>
          <w:rFonts w:ascii="Corbel" w:hAnsi="Corbel" w:cs="Arial"/>
          <w:b/>
          <w:sz w:val="28"/>
          <w:szCs w:val="23"/>
          <w:lang w:val="de-DE"/>
        </w:rPr>
        <w:t xml:space="preserve"> </w:t>
      </w:r>
      <w:r w:rsidR="00B97E5A">
        <w:rPr>
          <w:rFonts w:ascii="Corbel" w:hAnsi="Corbel" w:cs="Arial"/>
          <w:b/>
          <w:sz w:val="28"/>
          <w:szCs w:val="23"/>
          <w:lang w:val="de-DE"/>
        </w:rPr>
        <w:t>Bildungsdirektion für NÖ</w:t>
      </w:r>
      <w:r w:rsidR="00B97E5A" w:rsidRPr="00DD3437">
        <w:rPr>
          <w:rFonts w:ascii="Corbel" w:hAnsi="Corbel" w:cs="Arial"/>
          <w:b/>
          <w:sz w:val="28"/>
          <w:szCs w:val="23"/>
          <w:lang w:val="de-DE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4"/>
        <w:gridCol w:w="1134"/>
        <w:gridCol w:w="5670"/>
      </w:tblGrid>
      <w:tr w:rsidR="00EA184F" w:rsidRPr="00083F1B" w14:paraId="35437FC3" w14:textId="77777777" w:rsidTr="00083F1B">
        <w:trPr>
          <w:trHeight w:val="444"/>
        </w:trPr>
        <w:tc>
          <w:tcPr>
            <w:tcW w:w="1418" w:type="dxa"/>
            <w:vAlign w:val="center"/>
          </w:tcPr>
          <w:p w14:paraId="68684EB4" w14:textId="77777777" w:rsidR="00EA184F" w:rsidRPr="00083F1B" w:rsidRDefault="00EA184F" w:rsidP="00EA184F">
            <w:pPr>
              <w:pStyle w:val="Defaul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083F1B">
              <w:rPr>
                <w:rFonts w:ascii="Corbel" w:hAnsi="Corbel"/>
                <w:b/>
                <w:sz w:val="22"/>
                <w:szCs w:val="22"/>
              </w:rPr>
              <w:t>Funktion</w:t>
            </w:r>
          </w:p>
        </w:tc>
        <w:tc>
          <w:tcPr>
            <w:tcW w:w="1984" w:type="dxa"/>
            <w:vAlign w:val="center"/>
          </w:tcPr>
          <w:p w14:paraId="04A03453" w14:textId="77777777" w:rsidR="00EA184F" w:rsidRPr="00083F1B" w:rsidRDefault="00EA184F" w:rsidP="00EA184F">
            <w:pPr>
              <w:pStyle w:val="Defaul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083F1B">
              <w:rPr>
                <w:rFonts w:ascii="Corbel" w:hAnsi="Corbel"/>
                <w:b/>
                <w:sz w:val="22"/>
                <w:szCs w:val="22"/>
              </w:rPr>
              <w:t>Name</w:t>
            </w:r>
          </w:p>
        </w:tc>
        <w:tc>
          <w:tcPr>
            <w:tcW w:w="1134" w:type="dxa"/>
            <w:vAlign w:val="center"/>
          </w:tcPr>
          <w:p w14:paraId="1103FAF8" w14:textId="77777777" w:rsidR="00EA184F" w:rsidRPr="00083F1B" w:rsidRDefault="00EA184F" w:rsidP="00EA184F">
            <w:pPr>
              <w:pStyle w:val="Default"/>
              <w:ind w:left="131" w:hanging="97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083F1B">
              <w:rPr>
                <w:rFonts w:ascii="Corbel" w:hAnsi="Corbel"/>
                <w:b/>
                <w:sz w:val="22"/>
                <w:szCs w:val="22"/>
              </w:rPr>
              <w:t>Fraktion</w:t>
            </w:r>
          </w:p>
        </w:tc>
        <w:tc>
          <w:tcPr>
            <w:tcW w:w="5670" w:type="dxa"/>
            <w:vAlign w:val="center"/>
          </w:tcPr>
          <w:p w14:paraId="60BFB304" w14:textId="77777777" w:rsidR="00EA184F" w:rsidRPr="00083F1B" w:rsidRDefault="00EA184F" w:rsidP="00EA184F">
            <w:pPr>
              <w:pStyle w:val="Defaul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083F1B">
              <w:rPr>
                <w:rFonts w:ascii="Corbel" w:hAnsi="Corbel"/>
                <w:b/>
                <w:sz w:val="22"/>
                <w:szCs w:val="22"/>
              </w:rPr>
              <w:t>Dienststelle, Adresse, Telefon, Email-Adresse</w:t>
            </w:r>
          </w:p>
        </w:tc>
      </w:tr>
      <w:tr w:rsidR="00EA184F" w:rsidRPr="00083F1B" w14:paraId="1F415541" w14:textId="77777777" w:rsidTr="00083F1B">
        <w:trPr>
          <w:trHeight w:val="851"/>
        </w:trPr>
        <w:tc>
          <w:tcPr>
            <w:tcW w:w="1418" w:type="dxa"/>
            <w:vAlign w:val="center"/>
          </w:tcPr>
          <w:p w14:paraId="79893779" w14:textId="112332D6" w:rsidR="00EA184F" w:rsidRPr="00083F1B" w:rsidRDefault="00EA184F" w:rsidP="00B0098E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>Vorsitzende</w:t>
            </w:r>
          </w:p>
        </w:tc>
        <w:tc>
          <w:tcPr>
            <w:tcW w:w="1984" w:type="dxa"/>
            <w:vAlign w:val="center"/>
          </w:tcPr>
          <w:p w14:paraId="202222C8" w14:textId="77777777" w:rsidR="00EA184F" w:rsidRPr="00083F1B" w:rsidRDefault="00F84B1E" w:rsidP="00B0098E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>Mag. Eva Teimel</w:t>
            </w:r>
          </w:p>
        </w:tc>
        <w:tc>
          <w:tcPr>
            <w:tcW w:w="1134" w:type="dxa"/>
            <w:vAlign w:val="center"/>
          </w:tcPr>
          <w:p w14:paraId="589D1604" w14:textId="2CD87BEF" w:rsidR="00EA184F" w:rsidRPr="00083F1B" w:rsidRDefault="009F43FF" w:rsidP="00B0098E">
            <w:pPr>
              <w:pStyle w:val="Default"/>
              <w:jc w:val="center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>ÖPU/</w:t>
            </w:r>
            <w:r w:rsidR="00EA184F" w:rsidRPr="00083F1B">
              <w:rPr>
                <w:rFonts w:ascii="Corbel" w:hAnsi="Corbel"/>
                <w:sz w:val="22"/>
                <w:szCs w:val="22"/>
              </w:rPr>
              <w:t>FCG</w:t>
            </w:r>
          </w:p>
        </w:tc>
        <w:tc>
          <w:tcPr>
            <w:tcW w:w="5670" w:type="dxa"/>
            <w:vAlign w:val="center"/>
          </w:tcPr>
          <w:p w14:paraId="06A71FD0" w14:textId="77777777" w:rsidR="009F43FF" w:rsidRPr="00083F1B" w:rsidRDefault="00F84B1E" w:rsidP="00EA184F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 xml:space="preserve">BG/BRG Baden, Biondekgasse 6, </w:t>
            </w:r>
          </w:p>
          <w:p w14:paraId="1D627C9C" w14:textId="6C940C42" w:rsidR="00EA184F" w:rsidRPr="00083F1B" w:rsidRDefault="00F84B1E" w:rsidP="00EA184F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>2500 Baden</w:t>
            </w:r>
          </w:p>
          <w:p w14:paraId="66532863" w14:textId="3C97DC2F" w:rsidR="00F84B1E" w:rsidRPr="00083F1B" w:rsidRDefault="00F84B1E" w:rsidP="00EA184F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 xml:space="preserve">0676/3301660, </w:t>
            </w:r>
            <w:hyperlink r:id="rId4" w:history="1">
              <w:r w:rsidR="00140AF1" w:rsidRPr="00391A5E">
                <w:rPr>
                  <w:rStyle w:val="Hyperlink"/>
                  <w:rFonts w:ascii="Corbel" w:hAnsi="Corbel"/>
                  <w:sz w:val="22"/>
                  <w:szCs w:val="22"/>
                </w:rPr>
                <w:t>eva.teimel@bildung-noe.gv.at</w:t>
              </w:r>
            </w:hyperlink>
            <w:r w:rsidR="00140AF1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  <w:tr w:rsidR="00EA184F" w:rsidRPr="00083F1B" w14:paraId="12BB7CD2" w14:textId="77777777" w:rsidTr="00083F1B">
        <w:trPr>
          <w:trHeight w:val="851"/>
        </w:trPr>
        <w:tc>
          <w:tcPr>
            <w:tcW w:w="1418" w:type="dxa"/>
            <w:vAlign w:val="center"/>
          </w:tcPr>
          <w:p w14:paraId="287058AF" w14:textId="197B83D5" w:rsidR="00EA184F" w:rsidRPr="00083F1B" w:rsidRDefault="009C2354" w:rsidP="00B0098E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1. </w:t>
            </w:r>
            <w:r w:rsidR="00EA184F" w:rsidRPr="00083F1B">
              <w:rPr>
                <w:rFonts w:ascii="Corbel" w:hAnsi="Corbel"/>
                <w:sz w:val="22"/>
                <w:szCs w:val="22"/>
              </w:rPr>
              <w:t>Vors.-Stv.</w:t>
            </w:r>
          </w:p>
        </w:tc>
        <w:tc>
          <w:tcPr>
            <w:tcW w:w="1984" w:type="dxa"/>
            <w:vAlign w:val="center"/>
          </w:tcPr>
          <w:p w14:paraId="790702A5" w14:textId="77777777" w:rsidR="00EA184F" w:rsidRPr="00083F1B" w:rsidRDefault="00F84B1E" w:rsidP="00B0098E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>Mag. Dr. Eckehard Quin</w:t>
            </w:r>
          </w:p>
        </w:tc>
        <w:tc>
          <w:tcPr>
            <w:tcW w:w="1134" w:type="dxa"/>
            <w:vAlign w:val="center"/>
          </w:tcPr>
          <w:p w14:paraId="1CFD6250" w14:textId="0DDDA956" w:rsidR="00EA184F" w:rsidRPr="00083F1B" w:rsidRDefault="009F43FF" w:rsidP="00B0098E">
            <w:pPr>
              <w:pStyle w:val="Default"/>
              <w:jc w:val="center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>ÖPU/FCG</w:t>
            </w:r>
          </w:p>
        </w:tc>
        <w:tc>
          <w:tcPr>
            <w:tcW w:w="5670" w:type="dxa"/>
            <w:vAlign w:val="center"/>
          </w:tcPr>
          <w:p w14:paraId="6F09892F" w14:textId="77777777" w:rsidR="009F43FF" w:rsidRPr="00083F1B" w:rsidRDefault="00F84B1E" w:rsidP="00EA184F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>BG/BRG Perchtoldsdorf, Roseggerg</w:t>
            </w:r>
            <w:r w:rsidR="009F43FF" w:rsidRPr="00083F1B">
              <w:rPr>
                <w:rFonts w:ascii="Corbel" w:hAnsi="Corbel"/>
                <w:sz w:val="22"/>
                <w:szCs w:val="22"/>
              </w:rPr>
              <w:t>asse</w:t>
            </w:r>
            <w:r w:rsidRPr="00083F1B">
              <w:rPr>
                <w:rFonts w:ascii="Corbel" w:hAnsi="Corbel"/>
                <w:sz w:val="22"/>
                <w:szCs w:val="22"/>
              </w:rPr>
              <w:t xml:space="preserve"> 2-4, </w:t>
            </w:r>
          </w:p>
          <w:p w14:paraId="36BDB7D6" w14:textId="1745E25B" w:rsidR="009F43FF" w:rsidRPr="00083F1B" w:rsidRDefault="00F84B1E" w:rsidP="00EA184F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>2380 Perchtoldsdor</w:t>
            </w:r>
            <w:r w:rsidR="009F43FF" w:rsidRPr="00083F1B">
              <w:rPr>
                <w:rFonts w:ascii="Corbel" w:hAnsi="Corbel"/>
                <w:sz w:val="22"/>
                <w:szCs w:val="22"/>
              </w:rPr>
              <w:t>f</w:t>
            </w:r>
          </w:p>
          <w:p w14:paraId="3FB15FF8" w14:textId="30A09463" w:rsidR="00EA184F" w:rsidRPr="00083F1B" w:rsidRDefault="009F43FF" w:rsidP="00EA184F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 xml:space="preserve">0650/2380888, </w:t>
            </w:r>
            <w:hyperlink r:id="rId5" w:history="1">
              <w:r w:rsidR="00140AF1" w:rsidRPr="00391A5E">
                <w:rPr>
                  <w:rStyle w:val="Hyperlink"/>
                  <w:rFonts w:ascii="Corbel" w:hAnsi="Corbel"/>
                  <w:sz w:val="22"/>
                  <w:szCs w:val="22"/>
                </w:rPr>
                <w:t>eckehard.quin@oepu.at</w:t>
              </w:r>
            </w:hyperlink>
            <w:r w:rsidR="00140AF1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  <w:tr w:rsidR="00EA184F" w:rsidRPr="00083F1B" w14:paraId="23941BE6" w14:textId="77777777" w:rsidTr="00083F1B">
        <w:trPr>
          <w:trHeight w:val="851"/>
        </w:trPr>
        <w:tc>
          <w:tcPr>
            <w:tcW w:w="1418" w:type="dxa"/>
            <w:vAlign w:val="center"/>
          </w:tcPr>
          <w:p w14:paraId="7A325CB3" w14:textId="77777777" w:rsidR="00F95077" w:rsidRDefault="00F95077" w:rsidP="00B0098E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2. Vors.-Stv.</w:t>
            </w:r>
          </w:p>
          <w:p w14:paraId="3DB041F5" w14:textId="466A61AF" w:rsidR="00EA184F" w:rsidRPr="00083F1B" w:rsidRDefault="00EA184F" w:rsidP="00B0098E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>Schriftführer</w:t>
            </w:r>
          </w:p>
        </w:tc>
        <w:tc>
          <w:tcPr>
            <w:tcW w:w="1984" w:type="dxa"/>
            <w:vAlign w:val="center"/>
          </w:tcPr>
          <w:p w14:paraId="2DDF1A4A" w14:textId="77777777" w:rsidR="00EA184F" w:rsidRPr="00083F1B" w:rsidRDefault="00F84B1E" w:rsidP="00B0098E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>Mag. Rupert Zeitlhofer</w:t>
            </w:r>
          </w:p>
        </w:tc>
        <w:tc>
          <w:tcPr>
            <w:tcW w:w="1134" w:type="dxa"/>
            <w:vAlign w:val="center"/>
          </w:tcPr>
          <w:p w14:paraId="63004AE5" w14:textId="4F667A09" w:rsidR="00EA184F" w:rsidRPr="00083F1B" w:rsidRDefault="009F43FF" w:rsidP="00B0098E">
            <w:pPr>
              <w:pStyle w:val="Default"/>
              <w:jc w:val="center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>ÖPU/FCG</w:t>
            </w:r>
          </w:p>
        </w:tc>
        <w:tc>
          <w:tcPr>
            <w:tcW w:w="5670" w:type="dxa"/>
            <w:vAlign w:val="center"/>
          </w:tcPr>
          <w:p w14:paraId="3B0A1619" w14:textId="77777777" w:rsidR="009F43FF" w:rsidRPr="00083F1B" w:rsidRDefault="009F43FF" w:rsidP="00EA184F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 xml:space="preserve">BRG Krems, Ringstraße 33, </w:t>
            </w:r>
          </w:p>
          <w:p w14:paraId="5691244C" w14:textId="547C2E53" w:rsidR="00EA184F" w:rsidRPr="00083F1B" w:rsidRDefault="009F43FF" w:rsidP="00EA184F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>3500 Krems</w:t>
            </w:r>
          </w:p>
          <w:p w14:paraId="1D460E02" w14:textId="036B5172" w:rsidR="009F43FF" w:rsidRPr="00083F1B" w:rsidRDefault="009F43FF" w:rsidP="00EA184F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 xml:space="preserve">0664/3909377, </w:t>
            </w:r>
            <w:hyperlink r:id="rId6" w:history="1">
              <w:r w:rsidR="00140AF1" w:rsidRPr="00391A5E">
                <w:rPr>
                  <w:rStyle w:val="Hyperlink"/>
                  <w:rFonts w:ascii="Corbel" w:hAnsi="Corbel"/>
                  <w:sz w:val="22"/>
                  <w:szCs w:val="22"/>
                </w:rPr>
                <w:t>rupert.zeitlhofer@oepu.at</w:t>
              </w:r>
            </w:hyperlink>
            <w:r w:rsidR="00140AF1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  <w:tr w:rsidR="00F95077" w:rsidRPr="00083F1B" w14:paraId="23CBF09B" w14:textId="77777777" w:rsidTr="00083F1B">
        <w:trPr>
          <w:trHeight w:val="851"/>
        </w:trPr>
        <w:tc>
          <w:tcPr>
            <w:tcW w:w="1418" w:type="dxa"/>
            <w:vAlign w:val="center"/>
          </w:tcPr>
          <w:p w14:paraId="596C2617" w14:textId="7E042905" w:rsidR="00F95077" w:rsidRPr="00083F1B" w:rsidRDefault="00F95077" w:rsidP="00B0098E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Mitglied</w:t>
            </w:r>
          </w:p>
        </w:tc>
        <w:tc>
          <w:tcPr>
            <w:tcW w:w="1984" w:type="dxa"/>
            <w:vAlign w:val="center"/>
          </w:tcPr>
          <w:p w14:paraId="24FE1AF2" w14:textId="780C09B2" w:rsidR="00F95077" w:rsidRPr="00083F1B" w:rsidRDefault="00F95077" w:rsidP="00B0098E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MMag. Monika Bauer-Bogner</w:t>
            </w:r>
          </w:p>
        </w:tc>
        <w:tc>
          <w:tcPr>
            <w:tcW w:w="1134" w:type="dxa"/>
            <w:vAlign w:val="center"/>
          </w:tcPr>
          <w:p w14:paraId="435C808B" w14:textId="0D1A2D1F" w:rsidR="00F95077" w:rsidRPr="00083F1B" w:rsidRDefault="00F95077" w:rsidP="00B0098E">
            <w:pPr>
              <w:pStyle w:val="Default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ÖPU/FCG</w:t>
            </w:r>
          </w:p>
        </w:tc>
        <w:tc>
          <w:tcPr>
            <w:tcW w:w="5670" w:type="dxa"/>
            <w:vAlign w:val="center"/>
          </w:tcPr>
          <w:p w14:paraId="7CD7C60E" w14:textId="79DBA02E" w:rsidR="00F95077" w:rsidRDefault="00F95077" w:rsidP="00EA184F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BRG Wolkersdorf, Withalmstraße 14,</w:t>
            </w:r>
          </w:p>
          <w:p w14:paraId="1B012691" w14:textId="77777777" w:rsidR="00F95077" w:rsidRDefault="00F95077" w:rsidP="00EA184F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2120 Wolkersdorf</w:t>
            </w:r>
          </w:p>
          <w:p w14:paraId="4EBC2B0A" w14:textId="7947A14A" w:rsidR="00F95077" w:rsidRPr="00083F1B" w:rsidRDefault="00F95077" w:rsidP="00EA184F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0650/2411971, </w:t>
            </w:r>
            <w:hyperlink r:id="rId7" w:history="1">
              <w:r w:rsidRPr="004C1299">
                <w:rPr>
                  <w:rStyle w:val="Hyperlink"/>
                  <w:rFonts w:ascii="Corbel" w:hAnsi="Corbel"/>
                  <w:sz w:val="22"/>
                  <w:szCs w:val="22"/>
                </w:rPr>
                <w:t>monika.bauer-bogner@bildung.gv.at</w:t>
              </w:r>
            </w:hyperlink>
            <w:r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  <w:tr w:rsidR="00EA184F" w:rsidRPr="00083F1B" w14:paraId="5776901C" w14:textId="77777777" w:rsidTr="00083F1B">
        <w:trPr>
          <w:trHeight w:val="851"/>
        </w:trPr>
        <w:tc>
          <w:tcPr>
            <w:tcW w:w="1418" w:type="dxa"/>
            <w:vAlign w:val="center"/>
          </w:tcPr>
          <w:p w14:paraId="03FF10BD" w14:textId="77777777" w:rsidR="00EA184F" w:rsidRPr="00083F1B" w:rsidRDefault="00EA184F" w:rsidP="00B0098E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>Mitglied</w:t>
            </w:r>
          </w:p>
        </w:tc>
        <w:tc>
          <w:tcPr>
            <w:tcW w:w="1984" w:type="dxa"/>
            <w:vAlign w:val="center"/>
          </w:tcPr>
          <w:p w14:paraId="6B31CF64" w14:textId="77777777" w:rsidR="00EA184F" w:rsidRPr="00083F1B" w:rsidRDefault="00F84B1E" w:rsidP="00B0098E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>Mag. Cornelia Sommer-Hubatschke</w:t>
            </w:r>
          </w:p>
        </w:tc>
        <w:tc>
          <w:tcPr>
            <w:tcW w:w="1134" w:type="dxa"/>
            <w:vAlign w:val="center"/>
          </w:tcPr>
          <w:p w14:paraId="70EE1A06" w14:textId="725E8FC2" w:rsidR="00EA184F" w:rsidRPr="00083F1B" w:rsidRDefault="009F43FF" w:rsidP="00B0098E">
            <w:pPr>
              <w:pStyle w:val="Default"/>
              <w:jc w:val="center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>ÖPU/FCG</w:t>
            </w:r>
          </w:p>
        </w:tc>
        <w:tc>
          <w:tcPr>
            <w:tcW w:w="5670" w:type="dxa"/>
            <w:vAlign w:val="center"/>
          </w:tcPr>
          <w:p w14:paraId="5808238B" w14:textId="77777777" w:rsidR="009F43FF" w:rsidRPr="00083F1B" w:rsidRDefault="009F43FF" w:rsidP="00EA184F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 xml:space="preserve">BG/BRG Stockerau, Unter den Linden 16, </w:t>
            </w:r>
          </w:p>
          <w:p w14:paraId="1A53170D" w14:textId="00A81762" w:rsidR="009F43FF" w:rsidRPr="00083F1B" w:rsidRDefault="009F43FF" w:rsidP="00EA184F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>2000 Stockerau</w:t>
            </w:r>
          </w:p>
          <w:p w14:paraId="79694B31" w14:textId="2164DB84" w:rsidR="009F43FF" w:rsidRPr="00083F1B" w:rsidRDefault="009F43FF" w:rsidP="00EA184F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 xml:space="preserve">0676/3438103, </w:t>
            </w:r>
            <w:hyperlink r:id="rId8" w:history="1">
              <w:r w:rsidR="00140AF1" w:rsidRPr="00391A5E">
                <w:rPr>
                  <w:rStyle w:val="Hyperlink"/>
                  <w:rFonts w:ascii="Corbel" w:hAnsi="Corbel"/>
                  <w:sz w:val="22"/>
                  <w:szCs w:val="22"/>
                </w:rPr>
                <w:t>cornelia.sommer-hubatschke@oepu.at</w:t>
              </w:r>
            </w:hyperlink>
            <w:r w:rsidR="00140AF1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  <w:tr w:rsidR="00EA184F" w:rsidRPr="00083F1B" w14:paraId="6188DCD0" w14:textId="77777777" w:rsidTr="00083F1B">
        <w:trPr>
          <w:trHeight w:val="851"/>
        </w:trPr>
        <w:tc>
          <w:tcPr>
            <w:tcW w:w="1418" w:type="dxa"/>
            <w:vAlign w:val="center"/>
          </w:tcPr>
          <w:p w14:paraId="642D2C2F" w14:textId="77777777" w:rsidR="00EA184F" w:rsidRPr="00083F1B" w:rsidRDefault="00EA184F" w:rsidP="00B0098E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>Mitglied</w:t>
            </w:r>
          </w:p>
        </w:tc>
        <w:tc>
          <w:tcPr>
            <w:tcW w:w="1984" w:type="dxa"/>
            <w:vAlign w:val="center"/>
          </w:tcPr>
          <w:p w14:paraId="3404FD3D" w14:textId="77777777" w:rsidR="00EA184F" w:rsidRPr="00083F1B" w:rsidRDefault="00F84B1E" w:rsidP="00B0098E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>Mag. Paul Pogats</w:t>
            </w:r>
          </w:p>
        </w:tc>
        <w:tc>
          <w:tcPr>
            <w:tcW w:w="1134" w:type="dxa"/>
            <w:vAlign w:val="center"/>
          </w:tcPr>
          <w:p w14:paraId="3E73D1CB" w14:textId="43257F13" w:rsidR="00EA184F" w:rsidRPr="00083F1B" w:rsidRDefault="009F43FF" w:rsidP="00B97E5A">
            <w:pPr>
              <w:pStyle w:val="Default"/>
              <w:jc w:val="center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>ÖPU/FCG</w:t>
            </w:r>
          </w:p>
        </w:tc>
        <w:tc>
          <w:tcPr>
            <w:tcW w:w="5670" w:type="dxa"/>
            <w:vAlign w:val="center"/>
          </w:tcPr>
          <w:p w14:paraId="328C2673" w14:textId="77777777" w:rsidR="00083F1B" w:rsidRDefault="009F43FF" w:rsidP="00EA184F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 xml:space="preserve">BG/BRG Groß-Enzersdorf, Freiherr v. Smola-Straße 3, </w:t>
            </w:r>
          </w:p>
          <w:p w14:paraId="7E6AB591" w14:textId="7F531CFE" w:rsidR="00EA184F" w:rsidRPr="00083F1B" w:rsidRDefault="009F43FF" w:rsidP="00EA184F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>2301 Groß-Enzersdorf</w:t>
            </w:r>
          </w:p>
          <w:p w14:paraId="7C444145" w14:textId="3CAB1349" w:rsidR="009F43FF" w:rsidRPr="00083F1B" w:rsidRDefault="009F43FF" w:rsidP="00EA184F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 xml:space="preserve">0664/5964727, </w:t>
            </w:r>
            <w:hyperlink r:id="rId9" w:history="1">
              <w:r w:rsidR="00140AF1" w:rsidRPr="00391A5E">
                <w:rPr>
                  <w:rStyle w:val="Hyperlink"/>
                  <w:rFonts w:ascii="Corbel" w:hAnsi="Corbel"/>
                  <w:sz w:val="22"/>
                  <w:szCs w:val="22"/>
                </w:rPr>
                <w:t>paul.pogats@oepu.at</w:t>
              </w:r>
            </w:hyperlink>
            <w:r w:rsidR="00140AF1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  <w:tr w:rsidR="00F84B1E" w:rsidRPr="00083F1B" w14:paraId="50A8A5E8" w14:textId="77777777" w:rsidTr="00083F1B">
        <w:trPr>
          <w:trHeight w:val="851"/>
        </w:trPr>
        <w:tc>
          <w:tcPr>
            <w:tcW w:w="1418" w:type="dxa"/>
            <w:vAlign w:val="center"/>
          </w:tcPr>
          <w:p w14:paraId="5A8C155E" w14:textId="77777777" w:rsidR="00F84B1E" w:rsidRPr="00083F1B" w:rsidRDefault="00F84B1E" w:rsidP="00B0098E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>Mitglied</w:t>
            </w:r>
          </w:p>
        </w:tc>
        <w:tc>
          <w:tcPr>
            <w:tcW w:w="1984" w:type="dxa"/>
            <w:vAlign w:val="center"/>
          </w:tcPr>
          <w:p w14:paraId="4B1C9003" w14:textId="33710E36" w:rsidR="00F84B1E" w:rsidRPr="00083F1B" w:rsidRDefault="00F84B1E" w:rsidP="00B0098E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>M</w:t>
            </w:r>
            <w:r w:rsidR="009F43FF" w:rsidRPr="00083F1B">
              <w:rPr>
                <w:rFonts w:ascii="Corbel" w:hAnsi="Corbel"/>
                <w:sz w:val="22"/>
                <w:szCs w:val="22"/>
              </w:rPr>
              <w:t>M</w:t>
            </w:r>
            <w:r w:rsidRPr="00083F1B">
              <w:rPr>
                <w:rFonts w:ascii="Corbel" w:hAnsi="Corbel"/>
                <w:sz w:val="22"/>
                <w:szCs w:val="22"/>
              </w:rPr>
              <w:t>ag. Patricia Gsenger</w:t>
            </w:r>
          </w:p>
        </w:tc>
        <w:tc>
          <w:tcPr>
            <w:tcW w:w="1134" w:type="dxa"/>
            <w:vAlign w:val="center"/>
          </w:tcPr>
          <w:p w14:paraId="21CDAD44" w14:textId="77777777" w:rsidR="00F84B1E" w:rsidRPr="00083F1B" w:rsidRDefault="00F84B1E" w:rsidP="00B97E5A">
            <w:pPr>
              <w:pStyle w:val="Default"/>
              <w:jc w:val="center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>FSG</w:t>
            </w:r>
          </w:p>
        </w:tc>
        <w:tc>
          <w:tcPr>
            <w:tcW w:w="5670" w:type="dxa"/>
            <w:vAlign w:val="center"/>
          </w:tcPr>
          <w:p w14:paraId="15EB623E" w14:textId="66751E7E" w:rsidR="00F84B1E" w:rsidRPr="00083F1B" w:rsidRDefault="00083F1B" w:rsidP="00EA184F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>BORG Wiener Neustadt, Herzog-Leopold-Straße 32,</w:t>
            </w:r>
          </w:p>
          <w:p w14:paraId="77E0C62F" w14:textId="77777777" w:rsidR="00083F1B" w:rsidRPr="00083F1B" w:rsidRDefault="00083F1B" w:rsidP="00EA184F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>2700 Wiener Neustadt</w:t>
            </w:r>
          </w:p>
          <w:p w14:paraId="6A7CCBF0" w14:textId="6FDFDAD9" w:rsidR="00083F1B" w:rsidRPr="00083F1B" w:rsidRDefault="00F95077" w:rsidP="00EA184F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F95077">
              <w:rPr>
                <w:rFonts w:ascii="Corbel" w:hAnsi="Corbel"/>
                <w:sz w:val="22"/>
                <w:szCs w:val="22"/>
              </w:rPr>
              <w:t>0676</w:t>
            </w:r>
            <w:r>
              <w:rPr>
                <w:rFonts w:ascii="Corbel" w:hAnsi="Corbel"/>
                <w:sz w:val="22"/>
                <w:szCs w:val="22"/>
              </w:rPr>
              <w:t>/</w:t>
            </w:r>
            <w:r w:rsidRPr="00F95077">
              <w:rPr>
                <w:rFonts w:ascii="Corbel" w:hAnsi="Corbel"/>
                <w:sz w:val="22"/>
                <w:szCs w:val="22"/>
              </w:rPr>
              <w:t>6861677</w:t>
            </w:r>
            <w:r w:rsidRPr="00F95077">
              <w:rPr>
                <w:rFonts w:ascii="Corbel" w:hAnsi="Corbel"/>
                <w:sz w:val="22"/>
                <w:szCs w:val="22"/>
              </w:rPr>
              <w:t xml:space="preserve">, </w:t>
            </w:r>
            <w:hyperlink r:id="rId10" w:history="1">
              <w:r w:rsidR="00140AF1" w:rsidRPr="00391A5E">
                <w:rPr>
                  <w:rStyle w:val="Hyperlink"/>
                  <w:rFonts w:ascii="Corbel" w:hAnsi="Corbel"/>
                  <w:sz w:val="22"/>
                  <w:szCs w:val="22"/>
                </w:rPr>
                <w:t>gp@borg2700.at</w:t>
              </w:r>
            </w:hyperlink>
            <w:r w:rsidR="00140AF1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  <w:tr w:rsidR="00F84B1E" w:rsidRPr="00F95077" w14:paraId="01DE09EE" w14:textId="77777777" w:rsidTr="00083F1B">
        <w:trPr>
          <w:trHeight w:val="851"/>
        </w:trPr>
        <w:tc>
          <w:tcPr>
            <w:tcW w:w="1418" w:type="dxa"/>
            <w:vAlign w:val="center"/>
          </w:tcPr>
          <w:p w14:paraId="70F18873" w14:textId="77777777" w:rsidR="00F84B1E" w:rsidRPr="00083F1B" w:rsidRDefault="00F84B1E" w:rsidP="00B0098E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>Mitglied</w:t>
            </w:r>
          </w:p>
        </w:tc>
        <w:tc>
          <w:tcPr>
            <w:tcW w:w="1984" w:type="dxa"/>
            <w:vAlign w:val="center"/>
          </w:tcPr>
          <w:p w14:paraId="7D0C9571" w14:textId="77777777" w:rsidR="00F84B1E" w:rsidRPr="00083F1B" w:rsidRDefault="00F84B1E" w:rsidP="00B0098E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>Mag. Elisabeth Pohl</w:t>
            </w:r>
          </w:p>
        </w:tc>
        <w:tc>
          <w:tcPr>
            <w:tcW w:w="1134" w:type="dxa"/>
            <w:vAlign w:val="center"/>
          </w:tcPr>
          <w:p w14:paraId="66CDFF04" w14:textId="77777777" w:rsidR="00F84B1E" w:rsidRPr="00083F1B" w:rsidRDefault="00F84B1E" w:rsidP="00B97E5A">
            <w:pPr>
              <w:pStyle w:val="Default"/>
              <w:jc w:val="center"/>
              <w:rPr>
                <w:rFonts w:ascii="Corbel" w:hAnsi="Corbel"/>
                <w:sz w:val="22"/>
                <w:szCs w:val="22"/>
              </w:rPr>
            </w:pPr>
            <w:r w:rsidRPr="00083F1B">
              <w:rPr>
                <w:rFonts w:ascii="Corbel" w:hAnsi="Corbel"/>
                <w:sz w:val="22"/>
                <w:szCs w:val="22"/>
              </w:rPr>
              <w:t>ÖLI-UG</w:t>
            </w:r>
          </w:p>
        </w:tc>
        <w:tc>
          <w:tcPr>
            <w:tcW w:w="5670" w:type="dxa"/>
            <w:vAlign w:val="center"/>
          </w:tcPr>
          <w:p w14:paraId="4102F03D" w14:textId="77777777" w:rsidR="00083F1B" w:rsidRPr="00140AF1" w:rsidRDefault="00083F1B" w:rsidP="00083F1B">
            <w:pPr>
              <w:pStyle w:val="Default"/>
              <w:rPr>
                <w:rFonts w:ascii="Corbel" w:hAnsi="Corbel"/>
                <w:sz w:val="22"/>
                <w:szCs w:val="22"/>
                <w:lang w:val="en-US"/>
              </w:rPr>
            </w:pPr>
            <w:r w:rsidRPr="00140AF1">
              <w:rPr>
                <w:rFonts w:ascii="Corbel" w:hAnsi="Corbel"/>
                <w:sz w:val="22"/>
                <w:szCs w:val="22"/>
                <w:lang w:val="en-US"/>
              </w:rPr>
              <w:t xml:space="preserve">BG/BRG Perchtoldsdorf, Roseggergasse 2-4, </w:t>
            </w:r>
          </w:p>
          <w:p w14:paraId="3B52C927" w14:textId="77777777" w:rsidR="00F84B1E" w:rsidRPr="00140AF1" w:rsidRDefault="00083F1B" w:rsidP="00083F1B">
            <w:pPr>
              <w:pStyle w:val="Default"/>
              <w:rPr>
                <w:rFonts w:ascii="Corbel" w:hAnsi="Corbel"/>
                <w:sz w:val="22"/>
                <w:szCs w:val="22"/>
                <w:lang w:val="en-US"/>
              </w:rPr>
            </w:pPr>
            <w:r w:rsidRPr="00140AF1">
              <w:rPr>
                <w:rFonts w:ascii="Corbel" w:hAnsi="Corbel"/>
                <w:sz w:val="22"/>
                <w:szCs w:val="22"/>
                <w:lang w:val="en-US"/>
              </w:rPr>
              <w:t>2380 Perchtoldsdorf</w:t>
            </w:r>
          </w:p>
          <w:p w14:paraId="07BD3D1C" w14:textId="25D0F27F" w:rsidR="00083F1B" w:rsidRPr="00140AF1" w:rsidRDefault="00F95077" w:rsidP="00083F1B">
            <w:pPr>
              <w:pStyle w:val="Default"/>
              <w:rPr>
                <w:rFonts w:ascii="Corbel" w:hAnsi="Corbel"/>
                <w:sz w:val="22"/>
                <w:szCs w:val="22"/>
                <w:lang w:val="en-US"/>
              </w:rPr>
            </w:pPr>
            <w:hyperlink r:id="rId11" w:history="1">
              <w:r w:rsidR="00140AF1" w:rsidRPr="00391A5E">
                <w:rPr>
                  <w:rStyle w:val="Hyperlink"/>
                  <w:rFonts w:ascii="Corbel" w:hAnsi="Corbel"/>
                  <w:sz w:val="22"/>
                  <w:szCs w:val="22"/>
                  <w:lang w:val="en-US"/>
                </w:rPr>
                <w:t>elisabeth.pohl@bildung.gv.at</w:t>
              </w:r>
            </w:hyperlink>
            <w:r w:rsidR="00140AF1">
              <w:rPr>
                <w:rFonts w:ascii="Corbel" w:hAnsi="Corbel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E2FB020" w14:textId="77777777" w:rsidR="00B97E5A" w:rsidRPr="00140AF1" w:rsidRDefault="00B97E5A" w:rsidP="00DD3437">
      <w:pPr>
        <w:jc w:val="center"/>
        <w:rPr>
          <w:rFonts w:ascii="Corbel" w:hAnsi="Corbel" w:cs="Arial"/>
          <w:b/>
          <w:sz w:val="22"/>
          <w:szCs w:val="22"/>
          <w:lang w:val="en-US"/>
        </w:rPr>
      </w:pPr>
    </w:p>
    <w:sectPr w:rsidR="00B97E5A" w:rsidRPr="00140AF1" w:rsidSect="00A55F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437"/>
    <w:rsid w:val="00001AF5"/>
    <w:rsid w:val="00001C71"/>
    <w:rsid w:val="00002628"/>
    <w:rsid w:val="0000402B"/>
    <w:rsid w:val="00004BA5"/>
    <w:rsid w:val="00004FCE"/>
    <w:rsid w:val="00006B04"/>
    <w:rsid w:val="00015D63"/>
    <w:rsid w:val="000163D3"/>
    <w:rsid w:val="00016405"/>
    <w:rsid w:val="00016E7B"/>
    <w:rsid w:val="000229F3"/>
    <w:rsid w:val="00023AF8"/>
    <w:rsid w:val="00026E6C"/>
    <w:rsid w:val="00027AAC"/>
    <w:rsid w:val="0003342F"/>
    <w:rsid w:val="00040133"/>
    <w:rsid w:val="000433BB"/>
    <w:rsid w:val="00043517"/>
    <w:rsid w:val="00044236"/>
    <w:rsid w:val="00045072"/>
    <w:rsid w:val="00046259"/>
    <w:rsid w:val="00047E61"/>
    <w:rsid w:val="0005126C"/>
    <w:rsid w:val="0005170D"/>
    <w:rsid w:val="000518E1"/>
    <w:rsid w:val="000603D7"/>
    <w:rsid w:val="000618A9"/>
    <w:rsid w:val="00061C9B"/>
    <w:rsid w:val="00065F00"/>
    <w:rsid w:val="00071B28"/>
    <w:rsid w:val="00074141"/>
    <w:rsid w:val="00076869"/>
    <w:rsid w:val="00077499"/>
    <w:rsid w:val="00082959"/>
    <w:rsid w:val="000836C5"/>
    <w:rsid w:val="00083D34"/>
    <w:rsid w:val="00083F1B"/>
    <w:rsid w:val="000912CE"/>
    <w:rsid w:val="00092A27"/>
    <w:rsid w:val="00093067"/>
    <w:rsid w:val="00095E97"/>
    <w:rsid w:val="000A0416"/>
    <w:rsid w:val="000A2E8A"/>
    <w:rsid w:val="000A7270"/>
    <w:rsid w:val="000B561F"/>
    <w:rsid w:val="000B7A73"/>
    <w:rsid w:val="000C44DC"/>
    <w:rsid w:val="000D0E8A"/>
    <w:rsid w:val="000D18A2"/>
    <w:rsid w:val="000D2BE9"/>
    <w:rsid w:val="000D4C1E"/>
    <w:rsid w:val="000D6BE4"/>
    <w:rsid w:val="000E03AD"/>
    <w:rsid w:val="000E26B9"/>
    <w:rsid w:val="000F268B"/>
    <w:rsid w:val="000F44F9"/>
    <w:rsid w:val="000F4939"/>
    <w:rsid w:val="000F4B15"/>
    <w:rsid w:val="000F56DD"/>
    <w:rsid w:val="00100DAB"/>
    <w:rsid w:val="00101668"/>
    <w:rsid w:val="00103AEB"/>
    <w:rsid w:val="0010480D"/>
    <w:rsid w:val="00104DD6"/>
    <w:rsid w:val="001067A7"/>
    <w:rsid w:val="00111BCA"/>
    <w:rsid w:val="00114919"/>
    <w:rsid w:val="00115260"/>
    <w:rsid w:val="0011671C"/>
    <w:rsid w:val="00125636"/>
    <w:rsid w:val="00126C41"/>
    <w:rsid w:val="001274C7"/>
    <w:rsid w:val="00131C7E"/>
    <w:rsid w:val="00132EF1"/>
    <w:rsid w:val="001332DB"/>
    <w:rsid w:val="00137EE7"/>
    <w:rsid w:val="00140AF1"/>
    <w:rsid w:val="001415C2"/>
    <w:rsid w:val="00141E80"/>
    <w:rsid w:val="00143C57"/>
    <w:rsid w:val="00144115"/>
    <w:rsid w:val="00151540"/>
    <w:rsid w:val="00151604"/>
    <w:rsid w:val="00151E1E"/>
    <w:rsid w:val="0015323E"/>
    <w:rsid w:val="00154DCB"/>
    <w:rsid w:val="00155CE0"/>
    <w:rsid w:val="0016166F"/>
    <w:rsid w:val="001622F0"/>
    <w:rsid w:val="00164B09"/>
    <w:rsid w:val="00165405"/>
    <w:rsid w:val="00171EC7"/>
    <w:rsid w:val="00174B28"/>
    <w:rsid w:val="00180F99"/>
    <w:rsid w:val="00187303"/>
    <w:rsid w:val="00195428"/>
    <w:rsid w:val="001965E1"/>
    <w:rsid w:val="001A39FA"/>
    <w:rsid w:val="001A7BBA"/>
    <w:rsid w:val="001B38AB"/>
    <w:rsid w:val="001B5F92"/>
    <w:rsid w:val="001C049D"/>
    <w:rsid w:val="001C27B2"/>
    <w:rsid w:val="001C2C49"/>
    <w:rsid w:val="001C6631"/>
    <w:rsid w:val="001D1B66"/>
    <w:rsid w:val="001D7120"/>
    <w:rsid w:val="001E0BDE"/>
    <w:rsid w:val="001E252E"/>
    <w:rsid w:val="001E43B1"/>
    <w:rsid w:val="001E456C"/>
    <w:rsid w:val="001E7990"/>
    <w:rsid w:val="001F0596"/>
    <w:rsid w:val="001F41CD"/>
    <w:rsid w:val="001F45F9"/>
    <w:rsid w:val="001F7EE3"/>
    <w:rsid w:val="0020023C"/>
    <w:rsid w:val="0020302A"/>
    <w:rsid w:val="002056D8"/>
    <w:rsid w:val="00211100"/>
    <w:rsid w:val="00217962"/>
    <w:rsid w:val="00217D5C"/>
    <w:rsid w:val="00221A8F"/>
    <w:rsid w:val="0022243A"/>
    <w:rsid w:val="00226DD7"/>
    <w:rsid w:val="00227DA9"/>
    <w:rsid w:val="0023001C"/>
    <w:rsid w:val="00230E58"/>
    <w:rsid w:val="00231370"/>
    <w:rsid w:val="00231445"/>
    <w:rsid w:val="0023209B"/>
    <w:rsid w:val="00234A24"/>
    <w:rsid w:val="0023546D"/>
    <w:rsid w:val="00236090"/>
    <w:rsid w:val="00237CB9"/>
    <w:rsid w:val="00241C13"/>
    <w:rsid w:val="00243C66"/>
    <w:rsid w:val="00244162"/>
    <w:rsid w:val="00244C16"/>
    <w:rsid w:val="00245DA3"/>
    <w:rsid w:val="00253531"/>
    <w:rsid w:val="0025579A"/>
    <w:rsid w:val="0026325D"/>
    <w:rsid w:val="00263DA5"/>
    <w:rsid w:val="00263F74"/>
    <w:rsid w:val="0026443B"/>
    <w:rsid w:val="002654CB"/>
    <w:rsid w:val="00270C93"/>
    <w:rsid w:val="0027431F"/>
    <w:rsid w:val="00275865"/>
    <w:rsid w:val="0027655E"/>
    <w:rsid w:val="002771D2"/>
    <w:rsid w:val="00281826"/>
    <w:rsid w:val="0028283C"/>
    <w:rsid w:val="00285BD8"/>
    <w:rsid w:val="00290F29"/>
    <w:rsid w:val="002934F1"/>
    <w:rsid w:val="002942AE"/>
    <w:rsid w:val="00296FC0"/>
    <w:rsid w:val="002A44F6"/>
    <w:rsid w:val="002A531D"/>
    <w:rsid w:val="002A6B32"/>
    <w:rsid w:val="002B1328"/>
    <w:rsid w:val="002B352E"/>
    <w:rsid w:val="002B3B6A"/>
    <w:rsid w:val="002B6C3A"/>
    <w:rsid w:val="002C127B"/>
    <w:rsid w:val="002C39E6"/>
    <w:rsid w:val="002C44D3"/>
    <w:rsid w:val="002C5191"/>
    <w:rsid w:val="002C696F"/>
    <w:rsid w:val="002C7CFB"/>
    <w:rsid w:val="002D1069"/>
    <w:rsid w:val="002D11A1"/>
    <w:rsid w:val="002D22DA"/>
    <w:rsid w:val="002D3798"/>
    <w:rsid w:val="002D531D"/>
    <w:rsid w:val="002D6345"/>
    <w:rsid w:val="002E22E7"/>
    <w:rsid w:val="002E4B83"/>
    <w:rsid w:val="002E4E11"/>
    <w:rsid w:val="002F230B"/>
    <w:rsid w:val="00302953"/>
    <w:rsid w:val="0030475D"/>
    <w:rsid w:val="00306EBA"/>
    <w:rsid w:val="00307842"/>
    <w:rsid w:val="00310179"/>
    <w:rsid w:val="00310914"/>
    <w:rsid w:val="003111F4"/>
    <w:rsid w:val="003129E9"/>
    <w:rsid w:val="00312AB8"/>
    <w:rsid w:val="00316455"/>
    <w:rsid w:val="0031683E"/>
    <w:rsid w:val="00320300"/>
    <w:rsid w:val="0032175F"/>
    <w:rsid w:val="003230E8"/>
    <w:rsid w:val="003263BE"/>
    <w:rsid w:val="003278DB"/>
    <w:rsid w:val="0033007A"/>
    <w:rsid w:val="003305D6"/>
    <w:rsid w:val="00331510"/>
    <w:rsid w:val="00331EC8"/>
    <w:rsid w:val="0033592A"/>
    <w:rsid w:val="00336204"/>
    <w:rsid w:val="0033634B"/>
    <w:rsid w:val="00337C63"/>
    <w:rsid w:val="003405E0"/>
    <w:rsid w:val="0034097E"/>
    <w:rsid w:val="00345491"/>
    <w:rsid w:val="00346375"/>
    <w:rsid w:val="003473B5"/>
    <w:rsid w:val="003502EE"/>
    <w:rsid w:val="00353766"/>
    <w:rsid w:val="00356833"/>
    <w:rsid w:val="00367F98"/>
    <w:rsid w:val="0037061D"/>
    <w:rsid w:val="0037285D"/>
    <w:rsid w:val="00381CAE"/>
    <w:rsid w:val="00381E16"/>
    <w:rsid w:val="003833EF"/>
    <w:rsid w:val="00383BFD"/>
    <w:rsid w:val="00386B17"/>
    <w:rsid w:val="00387910"/>
    <w:rsid w:val="00391B34"/>
    <w:rsid w:val="00393116"/>
    <w:rsid w:val="00395491"/>
    <w:rsid w:val="003954C9"/>
    <w:rsid w:val="003A0AAD"/>
    <w:rsid w:val="003A1258"/>
    <w:rsid w:val="003A252E"/>
    <w:rsid w:val="003A7611"/>
    <w:rsid w:val="003A78EB"/>
    <w:rsid w:val="003A7B24"/>
    <w:rsid w:val="003B1D87"/>
    <w:rsid w:val="003B2F00"/>
    <w:rsid w:val="003B50D0"/>
    <w:rsid w:val="003C181C"/>
    <w:rsid w:val="003C4D16"/>
    <w:rsid w:val="003C5D84"/>
    <w:rsid w:val="003C60A4"/>
    <w:rsid w:val="003C6B94"/>
    <w:rsid w:val="003C7FAA"/>
    <w:rsid w:val="003D38CD"/>
    <w:rsid w:val="003D78A2"/>
    <w:rsid w:val="003E0E3F"/>
    <w:rsid w:val="003E230C"/>
    <w:rsid w:val="003E24C0"/>
    <w:rsid w:val="003E5B97"/>
    <w:rsid w:val="003E63D4"/>
    <w:rsid w:val="003E7EC5"/>
    <w:rsid w:val="003F1157"/>
    <w:rsid w:val="003F1B5B"/>
    <w:rsid w:val="003F1B70"/>
    <w:rsid w:val="00400C3D"/>
    <w:rsid w:val="00404B61"/>
    <w:rsid w:val="00411E9B"/>
    <w:rsid w:val="004147BD"/>
    <w:rsid w:val="004241E4"/>
    <w:rsid w:val="00425B95"/>
    <w:rsid w:val="00430EE3"/>
    <w:rsid w:val="00431D39"/>
    <w:rsid w:val="00434E3A"/>
    <w:rsid w:val="00437985"/>
    <w:rsid w:val="00441163"/>
    <w:rsid w:val="00442C42"/>
    <w:rsid w:val="004430F7"/>
    <w:rsid w:val="00446905"/>
    <w:rsid w:val="0044793F"/>
    <w:rsid w:val="00450AB9"/>
    <w:rsid w:val="00450D34"/>
    <w:rsid w:val="004536AC"/>
    <w:rsid w:val="00455532"/>
    <w:rsid w:val="00457792"/>
    <w:rsid w:val="004646E3"/>
    <w:rsid w:val="00464B09"/>
    <w:rsid w:val="00464CA3"/>
    <w:rsid w:val="004662A3"/>
    <w:rsid w:val="004668B1"/>
    <w:rsid w:val="00466F5E"/>
    <w:rsid w:val="0047122B"/>
    <w:rsid w:val="0047368B"/>
    <w:rsid w:val="004744E8"/>
    <w:rsid w:val="00476FD3"/>
    <w:rsid w:val="004812E3"/>
    <w:rsid w:val="00481A75"/>
    <w:rsid w:val="0048264E"/>
    <w:rsid w:val="00486E99"/>
    <w:rsid w:val="00490972"/>
    <w:rsid w:val="00491782"/>
    <w:rsid w:val="00493677"/>
    <w:rsid w:val="004941DA"/>
    <w:rsid w:val="004965CF"/>
    <w:rsid w:val="00497B00"/>
    <w:rsid w:val="00497C88"/>
    <w:rsid w:val="004A01C4"/>
    <w:rsid w:val="004A3554"/>
    <w:rsid w:val="004A3D32"/>
    <w:rsid w:val="004A714C"/>
    <w:rsid w:val="004A78F8"/>
    <w:rsid w:val="004B3F7F"/>
    <w:rsid w:val="004B4530"/>
    <w:rsid w:val="004B4CBF"/>
    <w:rsid w:val="004B6FC1"/>
    <w:rsid w:val="004C28DC"/>
    <w:rsid w:val="004C64D6"/>
    <w:rsid w:val="004C7C7F"/>
    <w:rsid w:val="004D2051"/>
    <w:rsid w:val="004E08A4"/>
    <w:rsid w:val="004E2968"/>
    <w:rsid w:val="004E31E5"/>
    <w:rsid w:val="004E3B18"/>
    <w:rsid w:val="004F103C"/>
    <w:rsid w:val="004F3F84"/>
    <w:rsid w:val="0050753E"/>
    <w:rsid w:val="00515679"/>
    <w:rsid w:val="005169F8"/>
    <w:rsid w:val="00521343"/>
    <w:rsid w:val="0052190A"/>
    <w:rsid w:val="00522D80"/>
    <w:rsid w:val="00523177"/>
    <w:rsid w:val="00523E74"/>
    <w:rsid w:val="00526F1E"/>
    <w:rsid w:val="00526FDB"/>
    <w:rsid w:val="00534AAD"/>
    <w:rsid w:val="00551777"/>
    <w:rsid w:val="00551CCA"/>
    <w:rsid w:val="00551F6C"/>
    <w:rsid w:val="00554560"/>
    <w:rsid w:val="00560018"/>
    <w:rsid w:val="0056069B"/>
    <w:rsid w:val="00561370"/>
    <w:rsid w:val="00564F9F"/>
    <w:rsid w:val="005665B8"/>
    <w:rsid w:val="00567411"/>
    <w:rsid w:val="00577F66"/>
    <w:rsid w:val="005810BA"/>
    <w:rsid w:val="00581340"/>
    <w:rsid w:val="00582A36"/>
    <w:rsid w:val="005900AD"/>
    <w:rsid w:val="00591997"/>
    <w:rsid w:val="0059219E"/>
    <w:rsid w:val="00594E4D"/>
    <w:rsid w:val="0059560A"/>
    <w:rsid w:val="005956C3"/>
    <w:rsid w:val="005964AA"/>
    <w:rsid w:val="0059734B"/>
    <w:rsid w:val="00597C47"/>
    <w:rsid w:val="005A02AF"/>
    <w:rsid w:val="005A0550"/>
    <w:rsid w:val="005A4438"/>
    <w:rsid w:val="005A5EB7"/>
    <w:rsid w:val="005B102A"/>
    <w:rsid w:val="005B1612"/>
    <w:rsid w:val="005B456D"/>
    <w:rsid w:val="005B7153"/>
    <w:rsid w:val="005B735B"/>
    <w:rsid w:val="005B7A57"/>
    <w:rsid w:val="005C0354"/>
    <w:rsid w:val="005C0574"/>
    <w:rsid w:val="005C1296"/>
    <w:rsid w:val="005C5E8C"/>
    <w:rsid w:val="005D17B4"/>
    <w:rsid w:val="005D19DC"/>
    <w:rsid w:val="005D20EE"/>
    <w:rsid w:val="005D2CDA"/>
    <w:rsid w:val="005D507C"/>
    <w:rsid w:val="005E22F9"/>
    <w:rsid w:val="005E3A91"/>
    <w:rsid w:val="005E3ECF"/>
    <w:rsid w:val="005E65D2"/>
    <w:rsid w:val="005F24E0"/>
    <w:rsid w:val="005F3A31"/>
    <w:rsid w:val="005F5B31"/>
    <w:rsid w:val="005F620D"/>
    <w:rsid w:val="005F72BA"/>
    <w:rsid w:val="00600B91"/>
    <w:rsid w:val="0060357A"/>
    <w:rsid w:val="0060372A"/>
    <w:rsid w:val="006040D5"/>
    <w:rsid w:val="00604782"/>
    <w:rsid w:val="00606AEE"/>
    <w:rsid w:val="00610665"/>
    <w:rsid w:val="006108BA"/>
    <w:rsid w:val="00610ED1"/>
    <w:rsid w:val="006140AC"/>
    <w:rsid w:val="006141B4"/>
    <w:rsid w:val="00616D28"/>
    <w:rsid w:val="006179F5"/>
    <w:rsid w:val="006219C9"/>
    <w:rsid w:val="00622A05"/>
    <w:rsid w:val="00624C23"/>
    <w:rsid w:val="006251FA"/>
    <w:rsid w:val="006275FC"/>
    <w:rsid w:val="006323E8"/>
    <w:rsid w:val="006339B3"/>
    <w:rsid w:val="0064084C"/>
    <w:rsid w:val="00640E25"/>
    <w:rsid w:val="00642863"/>
    <w:rsid w:val="00645276"/>
    <w:rsid w:val="006520E5"/>
    <w:rsid w:val="00654E38"/>
    <w:rsid w:val="00656107"/>
    <w:rsid w:val="00656615"/>
    <w:rsid w:val="00660DAC"/>
    <w:rsid w:val="00660F75"/>
    <w:rsid w:val="006637DE"/>
    <w:rsid w:val="006659FC"/>
    <w:rsid w:val="00665B19"/>
    <w:rsid w:val="0066788D"/>
    <w:rsid w:val="00667EBC"/>
    <w:rsid w:val="00672839"/>
    <w:rsid w:val="0067384B"/>
    <w:rsid w:val="00676CF3"/>
    <w:rsid w:val="0067778D"/>
    <w:rsid w:val="006804E7"/>
    <w:rsid w:val="00680707"/>
    <w:rsid w:val="00680BBF"/>
    <w:rsid w:val="006846CB"/>
    <w:rsid w:val="00685107"/>
    <w:rsid w:val="006860F6"/>
    <w:rsid w:val="00690157"/>
    <w:rsid w:val="00692FD8"/>
    <w:rsid w:val="00694372"/>
    <w:rsid w:val="0069674B"/>
    <w:rsid w:val="006969E2"/>
    <w:rsid w:val="00697C28"/>
    <w:rsid w:val="006A376B"/>
    <w:rsid w:val="006B450C"/>
    <w:rsid w:val="006B4BAA"/>
    <w:rsid w:val="006C26AA"/>
    <w:rsid w:val="006C4385"/>
    <w:rsid w:val="006C5E8B"/>
    <w:rsid w:val="006D0BCC"/>
    <w:rsid w:val="006D23E9"/>
    <w:rsid w:val="006D32AB"/>
    <w:rsid w:val="006E2CEA"/>
    <w:rsid w:val="006F025C"/>
    <w:rsid w:val="006F1039"/>
    <w:rsid w:val="006F2807"/>
    <w:rsid w:val="007000DD"/>
    <w:rsid w:val="007004DF"/>
    <w:rsid w:val="007004F8"/>
    <w:rsid w:val="007015F6"/>
    <w:rsid w:val="00702CB1"/>
    <w:rsid w:val="00704D66"/>
    <w:rsid w:val="0070589E"/>
    <w:rsid w:val="00723B39"/>
    <w:rsid w:val="007243CE"/>
    <w:rsid w:val="00725AFF"/>
    <w:rsid w:val="00730C27"/>
    <w:rsid w:val="007327FE"/>
    <w:rsid w:val="00740705"/>
    <w:rsid w:val="0074290E"/>
    <w:rsid w:val="00743629"/>
    <w:rsid w:val="00743AE6"/>
    <w:rsid w:val="0074401D"/>
    <w:rsid w:val="00746B5B"/>
    <w:rsid w:val="0075069E"/>
    <w:rsid w:val="00751790"/>
    <w:rsid w:val="0075701F"/>
    <w:rsid w:val="00765975"/>
    <w:rsid w:val="00774888"/>
    <w:rsid w:val="007758F6"/>
    <w:rsid w:val="007759BC"/>
    <w:rsid w:val="00775D61"/>
    <w:rsid w:val="00776194"/>
    <w:rsid w:val="00776BE5"/>
    <w:rsid w:val="00781430"/>
    <w:rsid w:val="00782C15"/>
    <w:rsid w:val="00787C97"/>
    <w:rsid w:val="00790125"/>
    <w:rsid w:val="00791BF9"/>
    <w:rsid w:val="00791E8B"/>
    <w:rsid w:val="007924B8"/>
    <w:rsid w:val="007930D6"/>
    <w:rsid w:val="007A1357"/>
    <w:rsid w:val="007B0224"/>
    <w:rsid w:val="007B4650"/>
    <w:rsid w:val="007C165D"/>
    <w:rsid w:val="007C32BE"/>
    <w:rsid w:val="007D168B"/>
    <w:rsid w:val="007D2BEE"/>
    <w:rsid w:val="007D4CF3"/>
    <w:rsid w:val="007E2B79"/>
    <w:rsid w:val="007E326F"/>
    <w:rsid w:val="007E57FD"/>
    <w:rsid w:val="007F13A0"/>
    <w:rsid w:val="007F1C2F"/>
    <w:rsid w:val="007F2229"/>
    <w:rsid w:val="007F36FD"/>
    <w:rsid w:val="007F4675"/>
    <w:rsid w:val="007F7C4A"/>
    <w:rsid w:val="00801083"/>
    <w:rsid w:val="008023DD"/>
    <w:rsid w:val="00802E4E"/>
    <w:rsid w:val="00806349"/>
    <w:rsid w:val="008067FD"/>
    <w:rsid w:val="008109D3"/>
    <w:rsid w:val="00810F64"/>
    <w:rsid w:val="00815A97"/>
    <w:rsid w:val="008161D6"/>
    <w:rsid w:val="00817B70"/>
    <w:rsid w:val="00821574"/>
    <w:rsid w:val="00822042"/>
    <w:rsid w:val="008267AF"/>
    <w:rsid w:val="008300AD"/>
    <w:rsid w:val="00830526"/>
    <w:rsid w:val="00830C38"/>
    <w:rsid w:val="00831AAD"/>
    <w:rsid w:val="00832D5F"/>
    <w:rsid w:val="00834456"/>
    <w:rsid w:val="0084143C"/>
    <w:rsid w:val="008419EC"/>
    <w:rsid w:val="00844C7E"/>
    <w:rsid w:val="008456CE"/>
    <w:rsid w:val="00850DD8"/>
    <w:rsid w:val="00851D25"/>
    <w:rsid w:val="00851F2D"/>
    <w:rsid w:val="00852A78"/>
    <w:rsid w:val="0085564E"/>
    <w:rsid w:val="00856775"/>
    <w:rsid w:val="00856B3F"/>
    <w:rsid w:val="00856F50"/>
    <w:rsid w:val="00857842"/>
    <w:rsid w:val="00860890"/>
    <w:rsid w:val="00866438"/>
    <w:rsid w:val="00870026"/>
    <w:rsid w:val="00872AC6"/>
    <w:rsid w:val="008773F3"/>
    <w:rsid w:val="00880E06"/>
    <w:rsid w:val="008838AE"/>
    <w:rsid w:val="00884B99"/>
    <w:rsid w:val="00887E18"/>
    <w:rsid w:val="008917CE"/>
    <w:rsid w:val="008934F1"/>
    <w:rsid w:val="008A106D"/>
    <w:rsid w:val="008A3C57"/>
    <w:rsid w:val="008A5D85"/>
    <w:rsid w:val="008A6FE8"/>
    <w:rsid w:val="008A7467"/>
    <w:rsid w:val="008B41A2"/>
    <w:rsid w:val="008C0328"/>
    <w:rsid w:val="008C09C9"/>
    <w:rsid w:val="008C0DC6"/>
    <w:rsid w:val="008C2369"/>
    <w:rsid w:val="008C450A"/>
    <w:rsid w:val="008C5B23"/>
    <w:rsid w:val="008D3352"/>
    <w:rsid w:val="008D3510"/>
    <w:rsid w:val="008D7842"/>
    <w:rsid w:val="008E2F5E"/>
    <w:rsid w:val="008E3328"/>
    <w:rsid w:val="008E722B"/>
    <w:rsid w:val="008F63D4"/>
    <w:rsid w:val="009001DA"/>
    <w:rsid w:val="0090120A"/>
    <w:rsid w:val="00902606"/>
    <w:rsid w:val="009108C4"/>
    <w:rsid w:val="00910E33"/>
    <w:rsid w:val="009216BA"/>
    <w:rsid w:val="009261E2"/>
    <w:rsid w:val="009268DB"/>
    <w:rsid w:val="00926E7A"/>
    <w:rsid w:val="0094297C"/>
    <w:rsid w:val="009442EE"/>
    <w:rsid w:val="00944981"/>
    <w:rsid w:val="009509F2"/>
    <w:rsid w:val="00951AA5"/>
    <w:rsid w:val="00951B8C"/>
    <w:rsid w:val="0095264D"/>
    <w:rsid w:val="00952F65"/>
    <w:rsid w:val="0095569E"/>
    <w:rsid w:val="00960640"/>
    <w:rsid w:val="00960936"/>
    <w:rsid w:val="00962C76"/>
    <w:rsid w:val="00964367"/>
    <w:rsid w:val="00965051"/>
    <w:rsid w:val="00970644"/>
    <w:rsid w:val="00972251"/>
    <w:rsid w:val="009724BE"/>
    <w:rsid w:val="009735F3"/>
    <w:rsid w:val="00973A6D"/>
    <w:rsid w:val="00975441"/>
    <w:rsid w:val="00977161"/>
    <w:rsid w:val="00977266"/>
    <w:rsid w:val="00982FF1"/>
    <w:rsid w:val="009839BA"/>
    <w:rsid w:val="00983FF3"/>
    <w:rsid w:val="00987D65"/>
    <w:rsid w:val="00992502"/>
    <w:rsid w:val="00992F42"/>
    <w:rsid w:val="009931A9"/>
    <w:rsid w:val="0099568E"/>
    <w:rsid w:val="0099578C"/>
    <w:rsid w:val="00996388"/>
    <w:rsid w:val="009A4733"/>
    <w:rsid w:val="009A5E8A"/>
    <w:rsid w:val="009A6092"/>
    <w:rsid w:val="009A66E5"/>
    <w:rsid w:val="009B0D6A"/>
    <w:rsid w:val="009B114A"/>
    <w:rsid w:val="009B1491"/>
    <w:rsid w:val="009B3F50"/>
    <w:rsid w:val="009B4BB7"/>
    <w:rsid w:val="009B5FBC"/>
    <w:rsid w:val="009B670A"/>
    <w:rsid w:val="009C208F"/>
    <w:rsid w:val="009C2354"/>
    <w:rsid w:val="009C4073"/>
    <w:rsid w:val="009D0F10"/>
    <w:rsid w:val="009D12DE"/>
    <w:rsid w:val="009D2C8F"/>
    <w:rsid w:val="009D6F43"/>
    <w:rsid w:val="009E0CC3"/>
    <w:rsid w:val="009E38EC"/>
    <w:rsid w:val="009E3C78"/>
    <w:rsid w:val="009F0969"/>
    <w:rsid w:val="009F11DF"/>
    <w:rsid w:val="009F204C"/>
    <w:rsid w:val="009F26F4"/>
    <w:rsid w:val="009F40B0"/>
    <w:rsid w:val="009F43FF"/>
    <w:rsid w:val="009F5E29"/>
    <w:rsid w:val="009F5F04"/>
    <w:rsid w:val="00A0098D"/>
    <w:rsid w:val="00A01530"/>
    <w:rsid w:val="00A01B1D"/>
    <w:rsid w:val="00A01C7A"/>
    <w:rsid w:val="00A04B29"/>
    <w:rsid w:val="00A05A22"/>
    <w:rsid w:val="00A05ECE"/>
    <w:rsid w:val="00A062F1"/>
    <w:rsid w:val="00A06F68"/>
    <w:rsid w:val="00A07AB9"/>
    <w:rsid w:val="00A10470"/>
    <w:rsid w:val="00A11C38"/>
    <w:rsid w:val="00A13953"/>
    <w:rsid w:val="00A140A7"/>
    <w:rsid w:val="00A14189"/>
    <w:rsid w:val="00A15C78"/>
    <w:rsid w:val="00A17F2A"/>
    <w:rsid w:val="00A17FD1"/>
    <w:rsid w:val="00A20E6D"/>
    <w:rsid w:val="00A21546"/>
    <w:rsid w:val="00A2445B"/>
    <w:rsid w:val="00A276F0"/>
    <w:rsid w:val="00A32BD9"/>
    <w:rsid w:val="00A33CE6"/>
    <w:rsid w:val="00A3708F"/>
    <w:rsid w:val="00A41A56"/>
    <w:rsid w:val="00A4403C"/>
    <w:rsid w:val="00A44676"/>
    <w:rsid w:val="00A46DA1"/>
    <w:rsid w:val="00A47FF7"/>
    <w:rsid w:val="00A53998"/>
    <w:rsid w:val="00A55F72"/>
    <w:rsid w:val="00A6500F"/>
    <w:rsid w:val="00A65882"/>
    <w:rsid w:val="00A72A1D"/>
    <w:rsid w:val="00A74336"/>
    <w:rsid w:val="00A772C4"/>
    <w:rsid w:val="00A77A72"/>
    <w:rsid w:val="00A81F13"/>
    <w:rsid w:val="00A820DD"/>
    <w:rsid w:val="00A82BBF"/>
    <w:rsid w:val="00A84483"/>
    <w:rsid w:val="00A85169"/>
    <w:rsid w:val="00A9005D"/>
    <w:rsid w:val="00A904AF"/>
    <w:rsid w:val="00A9131A"/>
    <w:rsid w:val="00A9180C"/>
    <w:rsid w:val="00A91E8F"/>
    <w:rsid w:val="00A94007"/>
    <w:rsid w:val="00A9560A"/>
    <w:rsid w:val="00A97366"/>
    <w:rsid w:val="00A97DCC"/>
    <w:rsid w:val="00AA0A37"/>
    <w:rsid w:val="00AA45F5"/>
    <w:rsid w:val="00AB01E5"/>
    <w:rsid w:val="00AB0BCD"/>
    <w:rsid w:val="00AB109E"/>
    <w:rsid w:val="00AB2201"/>
    <w:rsid w:val="00AB4CFB"/>
    <w:rsid w:val="00AB7A2F"/>
    <w:rsid w:val="00AC37C0"/>
    <w:rsid w:val="00AD36CC"/>
    <w:rsid w:val="00AD7C9D"/>
    <w:rsid w:val="00AD7F23"/>
    <w:rsid w:val="00AD7F2E"/>
    <w:rsid w:val="00AE0560"/>
    <w:rsid w:val="00AE5AA7"/>
    <w:rsid w:val="00AE5F6C"/>
    <w:rsid w:val="00AF26FC"/>
    <w:rsid w:val="00AF2D65"/>
    <w:rsid w:val="00AF53A8"/>
    <w:rsid w:val="00AF57A9"/>
    <w:rsid w:val="00AF580F"/>
    <w:rsid w:val="00B01A5C"/>
    <w:rsid w:val="00B0270C"/>
    <w:rsid w:val="00B14C05"/>
    <w:rsid w:val="00B16046"/>
    <w:rsid w:val="00B21C36"/>
    <w:rsid w:val="00B22A2A"/>
    <w:rsid w:val="00B231A7"/>
    <w:rsid w:val="00B258BF"/>
    <w:rsid w:val="00B26755"/>
    <w:rsid w:val="00B30322"/>
    <w:rsid w:val="00B4118D"/>
    <w:rsid w:val="00B42B10"/>
    <w:rsid w:val="00B44468"/>
    <w:rsid w:val="00B44EEF"/>
    <w:rsid w:val="00B463E9"/>
    <w:rsid w:val="00B518F0"/>
    <w:rsid w:val="00B52AD0"/>
    <w:rsid w:val="00B55598"/>
    <w:rsid w:val="00B560EB"/>
    <w:rsid w:val="00B63306"/>
    <w:rsid w:val="00B64569"/>
    <w:rsid w:val="00B6557E"/>
    <w:rsid w:val="00B657DE"/>
    <w:rsid w:val="00B670CD"/>
    <w:rsid w:val="00B76863"/>
    <w:rsid w:val="00B776D6"/>
    <w:rsid w:val="00B77DB3"/>
    <w:rsid w:val="00B77F44"/>
    <w:rsid w:val="00B8007F"/>
    <w:rsid w:val="00B82768"/>
    <w:rsid w:val="00B82F3A"/>
    <w:rsid w:val="00B8668D"/>
    <w:rsid w:val="00B92720"/>
    <w:rsid w:val="00B97E5A"/>
    <w:rsid w:val="00BA32AA"/>
    <w:rsid w:val="00BA3EA6"/>
    <w:rsid w:val="00BA468A"/>
    <w:rsid w:val="00BB0AEB"/>
    <w:rsid w:val="00BB2073"/>
    <w:rsid w:val="00BB3B2D"/>
    <w:rsid w:val="00BB4256"/>
    <w:rsid w:val="00BB6DF5"/>
    <w:rsid w:val="00BC509B"/>
    <w:rsid w:val="00BC5E1D"/>
    <w:rsid w:val="00BC761C"/>
    <w:rsid w:val="00BD1280"/>
    <w:rsid w:val="00BD1724"/>
    <w:rsid w:val="00BD2D9C"/>
    <w:rsid w:val="00BD4630"/>
    <w:rsid w:val="00BE1655"/>
    <w:rsid w:val="00BE2F66"/>
    <w:rsid w:val="00BE6D13"/>
    <w:rsid w:val="00BE7EFA"/>
    <w:rsid w:val="00BF065B"/>
    <w:rsid w:val="00BF17A6"/>
    <w:rsid w:val="00BF1C74"/>
    <w:rsid w:val="00BF7205"/>
    <w:rsid w:val="00C0045B"/>
    <w:rsid w:val="00C0062A"/>
    <w:rsid w:val="00C00F84"/>
    <w:rsid w:val="00C026A3"/>
    <w:rsid w:val="00C029B5"/>
    <w:rsid w:val="00C04C60"/>
    <w:rsid w:val="00C10BCE"/>
    <w:rsid w:val="00C122EE"/>
    <w:rsid w:val="00C15065"/>
    <w:rsid w:val="00C1574B"/>
    <w:rsid w:val="00C2233F"/>
    <w:rsid w:val="00C24EEB"/>
    <w:rsid w:val="00C2545E"/>
    <w:rsid w:val="00C25D5D"/>
    <w:rsid w:val="00C275AA"/>
    <w:rsid w:val="00C27C07"/>
    <w:rsid w:val="00C309EF"/>
    <w:rsid w:val="00C325C2"/>
    <w:rsid w:val="00C343C5"/>
    <w:rsid w:val="00C35F71"/>
    <w:rsid w:val="00C372BF"/>
    <w:rsid w:val="00C407A0"/>
    <w:rsid w:val="00C437E8"/>
    <w:rsid w:val="00C44D40"/>
    <w:rsid w:val="00C4657C"/>
    <w:rsid w:val="00C46917"/>
    <w:rsid w:val="00C51404"/>
    <w:rsid w:val="00C53A35"/>
    <w:rsid w:val="00C54A6A"/>
    <w:rsid w:val="00C63688"/>
    <w:rsid w:val="00C6702A"/>
    <w:rsid w:val="00C67CA1"/>
    <w:rsid w:val="00C73060"/>
    <w:rsid w:val="00C74DEF"/>
    <w:rsid w:val="00C76BE7"/>
    <w:rsid w:val="00C76D3C"/>
    <w:rsid w:val="00C774A2"/>
    <w:rsid w:val="00C83D73"/>
    <w:rsid w:val="00C85BE5"/>
    <w:rsid w:val="00C86347"/>
    <w:rsid w:val="00C90A9D"/>
    <w:rsid w:val="00C953F5"/>
    <w:rsid w:val="00C95CE2"/>
    <w:rsid w:val="00C96A50"/>
    <w:rsid w:val="00CA1842"/>
    <w:rsid w:val="00CA355D"/>
    <w:rsid w:val="00CA371D"/>
    <w:rsid w:val="00CA5AEE"/>
    <w:rsid w:val="00CA66E5"/>
    <w:rsid w:val="00CB00E6"/>
    <w:rsid w:val="00CB04B9"/>
    <w:rsid w:val="00CC4DE7"/>
    <w:rsid w:val="00CC6E97"/>
    <w:rsid w:val="00CD0955"/>
    <w:rsid w:val="00CD2598"/>
    <w:rsid w:val="00CD2E55"/>
    <w:rsid w:val="00CD6034"/>
    <w:rsid w:val="00CD6ED2"/>
    <w:rsid w:val="00CF49CE"/>
    <w:rsid w:val="00CF78CB"/>
    <w:rsid w:val="00D01B44"/>
    <w:rsid w:val="00D047A6"/>
    <w:rsid w:val="00D05782"/>
    <w:rsid w:val="00D05C53"/>
    <w:rsid w:val="00D11FFD"/>
    <w:rsid w:val="00D13BA7"/>
    <w:rsid w:val="00D16A64"/>
    <w:rsid w:val="00D20498"/>
    <w:rsid w:val="00D20EC9"/>
    <w:rsid w:val="00D21654"/>
    <w:rsid w:val="00D2181C"/>
    <w:rsid w:val="00D25A96"/>
    <w:rsid w:val="00D27724"/>
    <w:rsid w:val="00D3108E"/>
    <w:rsid w:val="00D32F9D"/>
    <w:rsid w:val="00D4759D"/>
    <w:rsid w:val="00D47D00"/>
    <w:rsid w:val="00D5226A"/>
    <w:rsid w:val="00D54E1F"/>
    <w:rsid w:val="00D5699F"/>
    <w:rsid w:val="00D63A3B"/>
    <w:rsid w:val="00D65252"/>
    <w:rsid w:val="00D657DA"/>
    <w:rsid w:val="00D663DC"/>
    <w:rsid w:val="00D66E04"/>
    <w:rsid w:val="00D705B8"/>
    <w:rsid w:val="00D737BB"/>
    <w:rsid w:val="00D74D1E"/>
    <w:rsid w:val="00D75668"/>
    <w:rsid w:val="00D77405"/>
    <w:rsid w:val="00D81E17"/>
    <w:rsid w:val="00D83075"/>
    <w:rsid w:val="00D90519"/>
    <w:rsid w:val="00D91D3A"/>
    <w:rsid w:val="00D939AE"/>
    <w:rsid w:val="00D95D56"/>
    <w:rsid w:val="00D96B5A"/>
    <w:rsid w:val="00D97C29"/>
    <w:rsid w:val="00DA5DA9"/>
    <w:rsid w:val="00DA5DAC"/>
    <w:rsid w:val="00DB2529"/>
    <w:rsid w:val="00DB3854"/>
    <w:rsid w:val="00DB6075"/>
    <w:rsid w:val="00DC2E51"/>
    <w:rsid w:val="00DC408D"/>
    <w:rsid w:val="00DC7161"/>
    <w:rsid w:val="00DC778E"/>
    <w:rsid w:val="00DD0A77"/>
    <w:rsid w:val="00DD1D9A"/>
    <w:rsid w:val="00DD3437"/>
    <w:rsid w:val="00DD5852"/>
    <w:rsid w:val="00DE20A5"/>
    <w:rsid w:val="00DE329F"/>
    <w:rsid w:val="00DE3581"/>
    <w:rsid w:val="00DE4A24"/>
    <w:rsid w:val="00DE74A0"/>
    <w:rsid w:val="00DE7DBF"/>
    <w:rsid w:val="00DE7FD6"/>
    <w:rsid w:val="00DF0CED"/>
    <w:rsid w:val="00DF202D"/>
    <w:rsid w:val="00DF3811"/>
    <w:rsid w:val="00DF3F87"/>
    <w:rsid w:val="00DF4460"/>
    <w:rsid w:val="00DF4CAA"/>
    <w:rsid w:val="00DF4DD9"/>
    <w:rsid w:val="00DF4FAA"/>
    <w:rsid w:val="00DF6D5C"/>
    <w:rsid w:val="00DF780F"/>
    <w:rsid w:val="00DF7A67"/>
    <w:rsid w:val="00E0012E"/>
    <w:rsid w:val="00E00FCC"/>
    <w:rsid w:val="00E054B1"/>
    <w:rsid w:val="00E0681C"/>
    <w:rsid w:val="00E06A61"/>
    <w:rsid w:val="00E06A96"/>
    <w:rsid w:val="00E07BE9"/>
    <w:rsid w:val="00E10C0C"/>
    <w:rsid w:val="00E11390"/>
    <w:rsid w:val="00E11C1E"/>
    <w:rsid w:val="00E13DC7"/>
    <w:rsid w:val="00E14F3B"/>
    <w:rsid w:val="00E16DCF"/>
    <w:rsid w:val="00E21CAE"/>
    <w:rsid w:val="00E22104"/>
    <w:rsid w:val="00E25405"/>
    <w:rsid w:val="00E30254"/>
    <w:rsid w:val="00E322DA"/>
    <w:rsid w:val="00E33103"/>
    <w:rsid w:val="00E337FE"/>
    <w:rsid w:val="00E34D7D"/>
    <w:rsid w:val="00E35DDD"/>
    <w:rsid w:val="00E436CA"/>
    <w:rsid w:val="00E43950"/>
    <w:rsid w:val="00E4587E"/>
    <w:rsid w:val="00E471D8"/>
    <w:rsid w:val="00E528C5"/>
    <w:rsid w:val="00E55406"/>
    <w:rsid w:val="00E565E9"/>
    <w:rsid w:val="00E568A7"/>
    <w:rsid w:val="00E600D9"/>
    <w:rsid w:val="00E630E1"/>
    <w:rsid w:val="00E67537"/>
    <w:rsid w:val="00E71C7A"/>
    <w:rsid w:val="00E72546"/>
    <w:rsid w:val="00E74F27"/>
    <w:rsid w:val="00E74F5E"/>
    <w:rsid w:val="00E85911"/>
    <w:rsid w:val="00E86542"/>
    <w:rsid w:val="00E86980"/>
    <w:rsid w:val="00E874F2"/>
    <w:rsid w:val="00E8780E"/>
    <w:rsid w:val="00E90165"/>
    <w:rsid w:val="00E97587"/>
    <w:rsid w:val="00E97F19"/>
    <w:rsid w:val="00EA0CB7"/>
    <w:rsid w:val="00EA184F"/>
    <w:rsid w:val="00EA1C1E"/>
    <w:rsid w:val="00EA3C3C"/>
    <w:rsid w:val="00EA73ED"/>
    <w:rsid w:val="00EA7907"/>
    <w:rsid w:val="00EB0489"/>
    <w:rsid w:val="00EB216A"/>
    <w:rsid w:val="00EB2A97"/>
    <w:rsid w:val="00EB2EB3"/>
    <w:rsid w:val="00EB389C"/>
    <w:rsid w:val="00EB3BD2"/>
    <w:rsid w:val="00EB788F"/>
    <w:rsid w:val="00EC090F"/>
    <w:rsid w:val="00EC57EB"/>
    <w:rsid w:val="00EC71CF"/>
    <w:rsid w:val="00EC7DF3"/>
    <w:rsid w:val="00ED1348"/>
    <w:rsid w:val="00EE2A0E"/>
    <w:rsid w:val="00EE4B9E"/>
    <w:rsid w:val="00EE6BDF"/>
    <w:rsid w:val="00EF5472"/>
    <w:rsid w:val="00F02472"/>
    <w:rsid w:val="00F03FA5"/>
    <w:rsid w:val="00F07A28"/>
    <w:rsid w:val="00F12FA3"/>
    <w:rsid w:val="00F1413A"/>
    <w:rsid w:val="00F21411"/>
    <w:rsid w:val="00F239C1"/>
    <w:rsid w:val="00F26348"/>
    <w:rsid w:val="00F300AA"/>
    <w:rsid w:val="00F31E2A"/>
    <w:rsid w:val="00F324F1"/>
    <w:rsid w:val="00F32B4E"/>
    <w:rsid w:val="00F3398C"/>
    <w:rsid w:val="00F35382"/>
    <w:rsid w:val="00F356A4"/>
    <w:rsid w:val="00F42450"/>
    <w:rsid w:val="00F46334"/>
    <w:rsid w:val="00F523A8"/>
    <w:rsid w:val="00F55012"/>
    <w:rsid w:val="00F60C0B"/>
    <w:rsid w:val="00F61A60"/>
    <w:rsid w:val="00F627BE"/>
    <w:rsid w:val="00F62B4A"/>
    <w:rsid w:val="00F64821"/>
    <w:rsid w:val="00F6642B"/>
    <w:rsid w:val="00F67FD7"/>
    <w:rsid w:val="00F76734"/>
    <w:rsid w:val="00F808A4"/>
    <w:rsid w:val="00F8195E"/>
    <w:rsid w:val="00F82227"/>
    <w:rsid w:val="00F832E0"/>
    <w:rsid w:val="00F83759"/>
    <w:rsid w:val="00F84B1E"/>
    <w:rsid w:val="00F85F76"/>
    <w:rsid w:val="00F87277"/>
    <w:rsid w:val="00F92A73"/>
    <w:rsid w:val="00F93A18"/>
    <w:rsid w:val="00F95077"/>
    <w:rsid w:val="00F95AAE"/>
    <w:rsid w:val="00F97666"/>
    <w:rsid w:val="00FA0ECD"/>
    <w:rsid w:val="00FA1E95"/>
    <w:rsid w:val="00FA4B6B"/>
    <w:rsid w:val="00FA6AF9"/>
    <w:rsid w:val="00FB3998"/>
    <w:rsid w:val="00FB6F79"/>
    <w:rsid w:val="00FC17D8"/>
    <w:rsid w:val="00FC406A"/>
    <w:rsid w:val="00FC4782"/>
    <w:rsid w:val="00FC5654"/>
    <w:rsid w:val="00FD0B21"/>
    <w:rsid w:val="00FD0B8A"/>
    <w:rsid w:val="00FD1B32"/>
    <w:rsid w:val="00FD2153"/>
    <w:rsid w:val="00FD234A"/>
    <w:rsid w:val="00FD29FF"/>
    <w:rsid w:val="00FD2A0E"/>
    <w:rsid w:val="00FD525B"/>
    <w:rsid w:val="00FD6A5E"/>
    <w:rsid w:val="00FD725C"/>
    <w:rsid w:val="00FD79AB"/>
    <w:rsid w:val="00FE5754"/>
    <w:rsid w:val="00FE7781"/>
    <w:rsid w:val="00FE7D47"/>
    <w:rsid w:val="00FF313F"/>
    <w:rsid w:val="00FF31DC"/>
    <w:rsid w:val="00FF3DE8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F8F12"/>
  <w15:docId w15:val="{B05F7600-8051-475E-945A-0B3D57B9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D3437"/>
    <w:pPr>
      <w:spacing w:after="345" w:line="300" w:lineRule="auto"/>
    </w:pPr>
    <w:rPr>
      <w:rFonts w:asciiTheme="minorHAnsi" w:eastAsiaTheme="minorEastAsia" w:hAnsiTheme="minorHAnsi" w:cstheme="minorBidi"/>
      <w:sz w:val="23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D343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rsid w:val="00EA184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5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nelia.sommer-hubatschke@oepu.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onika.bauer-bogner@bildung.gv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pert.zeitlhofer@oepu.at" TargetMode="External"/><Relationship Id="rId11" Type="http://schemas.openxmlformats.org/officeDocument/2006/relationships/hyperlink" Target="mailto:elisabeth.pohl@bildung.gv.at" TargetMode="External"/><Relationship Id="rId5" Type="http://schemas.openxmlformats.org/officeDocument/2006/relationships/hyperlink" Target="mailto:eckehard.quin@oepu.at" TargetMode="External"/><Relationship Id="rId10" Type="http://schemas.openxmlformats.org/officeDocument/2006/relationships/hyperlink" Target="mailto:gp@borg2700.at" TargetMode="External"/><Relationship Id="rId4" Type="http://schemas.openxmlformats.org/officeDocument/2006/relationships/hyperlink" Target="mailto:eva.teimel@bildung-noe.gv.at" TargetMode="External"/><Relationship Id="rId9" Type="http://schemas.openxmlformats.org/officeDocument/2006/relationships/hyperlink" Target="mailto:paul.pogats@oepu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f. Niederösterreich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Diettrich Brigitte</dc:creator>
  <cp:lastModifiedBy>Eva Teimel</cp:lastModifiedBy>
  <cp:revision>5</cp:revision>
  <dcterms:created xsi:type="dcterms:W3CDTF">2020-01-20T07:50:00Z</dcterms:created>
  <dcterms:modified xsi:type="dcterms:W3CDTF">2021-12-17T20:29:00Z</dcterms:modified>
</cp:coreProperties>
</file>